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1FD6" w14:textId="77777777" w:rsidR="00DB35C9" w:rsidRDefault="00DB35C9" w:rsidP="00DB35C9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270F128F" w14:textId="3C285963" w:rsidR="00DB35C9" w:rsidRDefault="00DB35C9" w:rsidP="00DB35C9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A95AEAB" wp14:editId="713FEB07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EC7BA" w14:textId="1279E05A" w:rsidR="00DB35C9" w:rsidRPr="00464D58" w:rsidRDefault="00A64048" w:rsidP="00DB35C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4726E3A6" wp14:editId="62848F49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5A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709EC7BA" w14:textId="1279E05A" w:rsidR="00DB35C9" w:rsidRPr="00464D58" w:rsidRDefault="00A64048" w:rsidP="00DB35C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4726E3A6" wp14:editId="62848F49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847CC2C" w14:textId="77777777" w:rsidR="00DB35C9" w:rsidRDefault="00DB35C9" w:rsidP="00DB35C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45706DC1" w14:textId="77777777" w:rsidR="00DB35C9" w:rsidRDefault="00DB35C9" w:rsidP="00DB35C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9F647B2" w14:textId="46F9746E" w:rsidR="00281843" w:rsidRPr="003B5232" w:rsidRDefault="00281843" w:rsidP="00E71E57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</w:p>
    <w:p w14:paraId="5ECC5966" w14:textId="5B55A9A4" w:rsidR="00281843" w:rsidRPr="00331003" w:rsidRDefault="00281843" w:rsidP="005A54A6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1. Họ và tên thường dùng:</w:t>
      </w:r>
      <w:r w:rsidR="00393E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HÀ THỊ LINH</w:t>
      </w:r>
    </w:p>
    <w:p w14:paraId="608E8DFF" w14:textId="42839442" w:rsidR="00281843" w:rsidRPr="00331003" w:rsidRDefault="00281843" w:rsidP="005A54A6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2. Họ và tên khai sinh: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HÀ THỊ LINH</w:t>
      </w:r>
    </w:p>
    <w:p w14:paraId="57EA57B6" w14:textId="392DCF06" w:rsidR="00281843" w:rsidRPr="00331003" w:rsidRDefault="00281843" w:rsidP="005A54A6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20F9A405" w14:textId="083B899B" w:rsidR="006F30F9" w:rsidRDefault="00281843" w:rsidP="005A54A6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05/05/1995.   </w:t>
      </w:r>
      <w:r w:rsidR="00C418D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Nữ</w:t>
      </w:r>
    </w:p>
    <w:p w14:paraId="614FE6E3" w14:textId="4D9D274D" w:rsidR="00281843" w:rsidRPr="00A55384" w:rsidRDefault="00281843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5. Quốc tịch: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A55384" w:rsidRPr="00A55384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A55384" w:rsidRPr="00A55384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  <w:r w:rsidR="00E71E57"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 w14:paraId="51598182" w14:textId="50911A37" w:rsidR="00281843" w:rsidRPr="00331003" w:rsidRDefault="00281843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Xuân L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ai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huyện Thọ Xuân,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tỉnh Thanh Hóa</w:t>
      </w:r>
    </w:p>
    <w:p w14:paraId="71CA3968" w14:textId="6F47B319" w:rsidR="00281843" w:rsidRPr="00331003" w:rsidRDefault="00281843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Xuân Lập, tỉnh Thanh Hóa</w:t>
      </w:r>
    </w:p>
    <w:p w14:paraId="76093B2C" w14:textId="48BF1214" w:rsidR="00281843" w:rsidRPr="00331003" w:rsidRDefault="00281843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Thôn Thắng Lợi, xã Xuân Tín, tỉnh Thanh Hóa</w:t>
      </w:r>
    </w:p>
    <w:p w14:paraId="38B4D0E6" w14:textId="0BF94D57" w:rsidR="003C6ACF" w:rsidRPr="00331003" w:rsidRDefault="00281843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304AD177" w14:textId="5D38E046" w:rsidR="0028184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Dân tộc:</w:t>
      </w:r>
      <w:r w:rsidR="000B35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Kinh.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Tôn giáo: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3BB04758" w14:textId="6A00D23E" w:rsidR="005A54A6" w:rsidRPr="005A54A6" w:rsidRDefault="0009019F" w:rsidP="00DB35C9">
      <w:pPr>
        <w:tabs>
          <w:tab w:val="left" w:leader="dot" w:pos="8505"/>
        </w:tabs>
        <w:spacing w:before="80"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5A54A6" w:rsidRPr="00331003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5743C4BA" w14:textId="680C78AA" w:rsidR="003C6ACF" w:rsidRPr="00331003" w:rsidRDefault="005A54A6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C6ACF" w:rsidRPr="00331003"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 w:rsidR="001242CE">
        <w:rPr>
          <w:rFonts w:ascii="Times New Roman" w:hAnsi="Times New Roman"/>
          <w:color w:val="000000"/>
          <w:sz w:val="28"/>
          <w:szCs w:val="28"/>
        </w:rPr>
        <w:t xml:space="preserve">12/12 </w:t>
      </w:r>
      <w:r w:rsidR="003C6ACF">
        <w:rPr>
          <w:rFonts w:ascii="Times New Roman" w:hAnsi="Times New Roman"/>
          <w:color w:val="000000"/>
          <w:sz w:val="28"/>
          <w:szCs w:val="28"/>
        </w:rPr>
        <w:t>phổ thông</w:t>
      </w:r>
    </w:p>
    <w:p w14:paraId="5DDEFAE5" w14:textId="023184C4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>
        <w:rPr>
          <w:rFonts w:ascii="Times New Roman" w:hAnsi="Times New Roman"/>
          <w:color w:val="000000"/>
          <w:sz w:val="28"/>
          <w:szCs w:val="28"/>
        </w:rPr>
        <w:t xml:space="preserve"> Đại họ</w:t>
      </w:r>
      <w:r w:rsidR="006948BB">
        <w:rPr>
          <w:rFonts w:ascii="Times New Roman" w:hAnsi="Times New Roman"/>
          <w:color w:val="000000"/>
          <w:sz w:val="28"/>
          <w:szCs w:val="28"/>
        </w:rPr>
        <w:t>c,</w:t>
      </w:r>
      <w:r w:rsidR="00C418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chuyên ngành Kỹ sư Nông học</w:t>
      </w:r>
    </w:p>
    <w:p w14:paraId="4E4C0F8A" w14:textId="5E12B0C7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="00C418DD">
        <w:rPr>
          <w:rFonts w:ascii="Times New Roman" w:hAnsi="Times New Roman"/>
          <w:color w:val="000000"/>
          <w:sz w:val="28"/>
          <w:szCs w:val="28"/>
        </w:rPr>
        <w:t>Không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418DD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Học hàm:  </w:t>
      </w:r>
      <w:r>
        <w:rPr>
          <w:rFonts w:ascii="Times New Roman" w:hAnsi="Times New Roman"/>
          <w:color w:val="000000"/>
          <w:sz w:val="28"/>
          <w:szCs w:val="28"/>
        </w:rPr>
        <w:t>Không</w:t>
      </w:r>
    </w:p>
    <w:p w14:paraId="56FCEDA2" w14:textId="115BABCF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E71E57" w:rsidRPr="00E71E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1E57">
        <w:rPr>
          <w:rFonts w:ascii="Times New Roman" w:hAnsi="Times New Roman"/>
          <w:color w:val="000000"/>
          <w:sz w:val="28"/>
          <w:szCs w:val="28"/>
        </w:rPr>
        <w:t>Không</w:t>
      </w:r>
    </w:p>
    <w:p w14:paraId="695BE65E" w14:textId="160ACE82" w:rsidR="003C6ACF" w:rsidRDefault="003C6AC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</w:t>
      </w:r>
      <w:r w:rsidR="007E5BF0">
        <w:rPr>
          <w:rFonts w:ascii="Times New Roman" w:hAnsi="Times New Roman"/>
          <w:color w:val="000000"/>
          <w:sz w:val="28"/>
          <w:szCs w:val="28"/>
        </w:rPr>
        <w:t>:</w:t>
      </w:r>
      <w:r w:rsidR="00E71E57" w:rsidRPr="00E71E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1E57">
        <w:rPr>
          <w:rFonts w:ascii="Times New Roman" w:hAnsi="Times New Roman"/>
          <w:color w:val="000000"/>
          <w:sz w:val="28"/>
          <w:szCs w:val="28"/>
        </w:rPr>
        <w:t>Không</w:t>
      </w:r>
    </w:p>
    <w:p w14:paraId="505649C4" w14:textId="648E80F1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Lao động tự do.</w:t>
      </w:r>
    </w:p>
    <w:p w14:paraId="49A2416B" w14:textId="62D43596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vụ trong cơ quan, tổ chức, đơn vị đang công tác: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Trưởng thôn kiêm Thôn đội trưởng.</w:t>
      </w:r>
    </w:p>
    <w:p w14:paraId="70B47F8F" w14:textId="695DBE68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Thôn Thắng Lợi, xã Xuân Tín, tỉnh Thanh Hóa.</w:t>
      </w:r>
    </w:p>
    <w:p w14:paraId="51E349C0" w14:textId="31D5E3D1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7E5BF0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</w:t>
      </w:r>
      <w:r w:rsidR="00E8224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ng: </w:t>
      </w:r>
      <w:r w:rsidR="00E82247">
        <w:rPr>
          <w:rFonts w:ascii="Times New Roman" w:hAnsi="Times New Roman"/>
          <w:color w:val="000000"/>
          <w:sz w:val="28"/>
          <w:szCs w:val="28"/>
        </w:rPr>
        <w:t>Không</w:t>
      </w:r>
    </w:p>
    <w:p w14:paraId="17911D8C" w14:textId="586888DE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</w:t>
      </w:r>
      <w:r w:rsidRPr="006948BB">
        <w:rPr>
          <w:rFonts w:ascii="Times New Roman" w:hAnsi="Times New Roman"/>
          <w:i/>
          <w:color w:val="000000"/>
          <w:spacing w:val="-4"/>
          <w:sz w:val="28"/>
          <w:szCs w:val="28"/>
          <w:highlight w:val="white"/>
        </w:rPr>
        <w:t>:</w:t>
      </w:r>
      <w:r w:rsidR="006948BB">
        <w:rPr>
          <w:rFonts w:ascii="Times New Roman" w:hAnsi="Times New Roman"/>
          <w:i/>
          <w:color w:val="000000"/>
          <w:spacing w:val="-4"/>
          <w:sz w:val="28"/>
          <w:szCs w:val="28"/>
          <w:highlight w:val="white"/>
        </w:rPr>
        <w:t xml:space="preserve"> </w:t>
      </w:r>
      <w:r w:rsidR="00430554">
        <w:rPr>
          <w:rFonts w:ascii="Times New Roman" w:hAnsi="Times New Roman"/>
          <w:color w:val="000000"/>
          <w:sz w:val="28"/>
          <w:szCs w:val="28"/>
        </w:rPr>
        <w:t>Không.</w:t>
      </w:r>
    </w:p>
    <w:p w14:paraId="352752AF" w14:textId="7394A8E2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="006948BB" w:rsidRPr="006948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8BB">
        <w:rPr>
          <w:rFonts w:ascii="Times New Roman" w:hAnsi="Times New Roman"/>
          <w:color w:val="000000"/>
          <w:sz w:val="28"/>
          <w:szCs w:val="28"/>
        </w:rPr>
        <w:t>Không</w:t>
      </w:r>
    </w:p>
    <w:p w14:paraId="409BE0B6" w14:textId="22F471F4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6948BB" w:rsidRPr="006948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8BB">
        <w:rPr>
          <w:rFonts w:ascii="Times New Roman" w:hAnsi="Times New Roman"/>
          <w:color w:val="000000"/>
          <w:sz w:val="28"/>
          <w:szCs w:val="28"/>
        </w:rPr>
        <w:t>Không</w:t>
      </w:r>
    </w:p>
    <w:p w14:paraId="3708777D" w14:textId="7058223E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6948BB" w:rsidRPr="006948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8BB">
        <w:rPr>
          <w:rFonts w:ascii="Times New Roman" w:hAnsi="Times New Roman"/>
          <w:color w:val="000000"/>
          <w:sz w:val="28"/>
          <w:szCs w:val="28"/>
        </w:rPr>
        <w:t>Không</w:t>
      </w:r>
    </w:p>
    <w:p w14:paraId="5ADCDA4A" w14:textId="5EFF9502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E71E5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5AF2797" w14:textId="77777777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B8EBC7A" w14:textId="77777777" w:rsidR="003C6ACF" w:rsidRPr="00331003" w:rsidRDefault="003C6ACF" w:rsidP="00DB35C9">
      <w:pPr>
        <w:tabs>
          <w:tab w:val="left" w:leader="dot" w:pos="8505"/>
        </w:tabs>
        <w:spacing w:before="80" w:after="0" w:line="276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7DE14804" w14:textId="325C0041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4694CE65" w14:textId="7BD7098D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7E5BF0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5BEC5CB" w14:textId="2FE8BA81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</w:t>
      </w:r>
      <w:r w:rsidR="00A5538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không có án tích.</w:t>
      </w:r>
    </w:p>
    <w:p w14:paraId="12B6D311" w14:textId="29165B64" w:rsidR="003C6ACF" w:rsidRPr="00331003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E284ED0" w14:textId="1C692363" w:rsidR="003C6ACF" w:rsidRPr="003C6ACF" w:rsidRDefault="0009019F" w:rsidP="00DB35C9">
      <w:pPr>
        <w:tabs>
          <w:tab w:val="left" w:leader="dot" w:pos="8505"/>
        </w:tabs>
        <w:spacing w:before="80"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3C6ACF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Không</w:t>
      </w:r>
      <w:r w:rsidR="006948B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E8224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hiệm kỳ: Không.</w:t>
      </w:r>
      <w:r w:rsidR="003C6AC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56D1496B" w14:textId="77777777" w:rsidR="00DB35C9" w:rsidRDefault="00DB35C9" w:rsidP="00DB35C9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007C8565" w14:textId="4BEEFC5C" w:rsidR="00B358AB" w:rsidRDefault="003C6ACF" w:rsidP="00DB35C9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DB35C9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TÓM TẮT QUÁ TRÌNH CÔNG TÁC </w:t>
      </w:r>
    </w:p>
    <w:p w14:paraId="5B152FA2" w14:textId="77777777" w:rsidR="00DB35C9" w:rsidRPr="00DB35C9" w:rsidRDefault="00DB35C9" w:rsidP="00DB35C9">
      <w:pPr>
        <w:spacing w:before="12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76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60"/>
      </w:tblGrid>
      <w:tr w:rsidR="003C6ACF" w:rsidRPr="003B5232" w14:paraId="6B220438" w14:textId="77777777" w:rsidTr="00464D58">
        <w:trPr>
          <w:trHeight w:val="55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A3232" w14:textId="77777777" w:rsidR="003C6ACF" w:rsidRPr="00331003" w:rsidRDefault="003C6ACF" w:rsidP="00DB35C9">
            <w:pPr>
              <w:pStyle w:val="b1"/>
              <w:spacing w:before="12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7B184" w14:textId="66CA905A" w:rsidR="003C6ACF" w:rsidRPr="00DB35C9" w:rsidRDefault="003C6ACF" w:rsidP="00DB35C9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DB35C9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C6ACF" w:rsidRPr="003B5232" w14:paraId="4EB5E2D4" w14:textId="77777777" w:rsidTr="00464D58">
        <w:trPr>
          <w:trHeight w:val="898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178E" w14:textId="3368914B" w:rsidR="003C6ACF" w:rsidRPr="00331003" w:rsidRDefault="003C6ACF" w:rsidP="00DB35C9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E8224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11/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2024</w:t>
            </w:r>
            <w:r w:rsidR="00E8224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r w:rsidR="00E8224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6/2025</w:t>
            </w:r>
          </w:p>
        </w:tc>
        <w:tc>
          <w:tcPr>
            <w:tcW w:w="1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0D632" w14:textId="570CF11D" w:rsidR="003C6ACF" w:rsidRPr="00331003" w:rsidRDefault="003C6ACF" w:rsidP="00DB35C9">
            <w:pPr>
              <w:tabs>
                <w:tab w:val="left" w:leader="dot" w:pos="5670"/>
              </w:tabs>
              <w:spacing w:before="120"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trưởng kiêm Thôn đội trưở</w:t>
            </w:r>
            <w:r w:rsidR="00E71E5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ng,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Thôn Thắng Lợi, xã </w:t>
            </w:r>
            <w:r w:rsidR="00E8224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Phú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Xuân, </w:t>
            </w:r>
            <w:r w:rsidR="00E8224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huyện Thọ Xuân,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tỉ</w:t>
            </w:r>
            <w:r w:rsidR="00E71E5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nh Thanh Hóa.</w:t>
            </w:r>
          </w:p>
        </w:tc>
      </w:tr>
      <w:tr w:rsidR="00E82247" w:rsidRPr="003B5232" w14:paraId="4624516A" w14:textId="77777777" w:rsidTr="00464D58">
        <w:trPr>
          <w:trHeight w:val="911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667225" w14:textId="128E3DA9" w:rsidR="00E82247" w:rsidRPr="00331003" w:rsidRDefault="00E82247" w:rsidP="00DB35C9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7/2025 đến nay</w:t>
            </w:r>
          </w:p>
        </w:tc>
        <w:tc>
          <w:tcPr>
            <w:tcW w:w="1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5CDC8" w14:textId="2D5E94FD" w:rsidR="00E82247" w:rsidRDefault="00E82247" w:rsidP="00DB35C9">
            <w:pPr>
              <w:tabs>
                <w:tab w:val="left" w:leader="dot" w:pos="5670"/>
              </w:tabs>
              <w:spacing w:before="120"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trưởng kiêm Thôn đội trưởng, Thôn Thắng Lợi, xã Xuân Tín, tỉnh Thanh Hóa.</w:t>
            </w:r>
          </w:p>
        </w:tc>
      </w:tr>
    </w:tbl>
    <w:p w14:paraId="18DAAADC" w14:textId="3EC3543E" w:rsidR="00635798" w:rsidRPr="0021007F" w:rsidRDefault="000B35B9" w:rsidP="006F30F9">
      <w:pPr>
        <w:spacing w:before="120" w:after="0" w:line="240" w:lineRule="auto"/>
        <w:ind w:left="2880" w:firstLine="851"/>
        <w:jc w:val="center"/>
        <w:rPr>
          <w:rFonts w:ascii="Times New Roman" w:hAnsi="Times New Roman"/>
          <w:sz w:val="28"/>
          <w:szCs w:val="28"/>
          <w:lang w:val="en-GB"/>
        </w:rPr>
      </w:pPr>
      <w:r w:rsidRPr="0021007F">
        <w:rPr>
          <w:rFonts w:ascii="Times New Roman" w:hAnsi="Times New Roman"/>
          <w:sz w:val="28"/>
          <w:szCs w:val="28"/>
          <w:lang w:val="en-GB"/>
        </w:rPr>
        <w:t xml:space="preserve"> </w:t>
      </w:r>
    </w:p>
    <w:sectPr w:rsidR="00635798" w:rsidRPr="0021007F" w:rsidSect="00DB35C9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7EFB" w14:textId="77777777" w:rsidR="006258A0" w:rsidRDefault="006258A0" w:rsidP="003B4A3B">
      <w:pPr>
        <w:spacing w:after="0" w:line="240" w:lineRule="auto"/>
      </w:pPr>
      <w:r>
        <w:separator/>
      </w:r>
    </w:p>
  </w:endnote>
  <w:endnote w:type="continuationSeparator" w:id="0">
    <w:p w14:paraId="23C5BAC8" w14:textId="77777777" w:rsidR="006258A0" w:rsidRDefault="006258A0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31837166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6F30F9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BD3A" w14:textId="77777777" w:rsidR="006258A0" w:rsidRDefault="006258A0" w:rsidP="003B4A3B">
      <w:pPr>
        <w:spacing w:after="0" w:line="240" w:lineRule="auto"/>
      </w:pPr>
      <w:r>
        <w:separator/>
      </w:r>
    </w:p>
  </w:footnote>
  <w:footnote w:type="continuationSeparator" w:id="0">
    <w:p w14:paraId="7AAB0723" w14:textId="77777777" w:rsidR="006258A0" w:rsidRDefault="006258A0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142571157">
    <w:abstractNumId w:val="0"/>
  </w:num>
  <w:num w:numId="2" w16cid:durableId="665212556">
    <w:abstractNumId w:val="2"/>
  </w:num>
  <w:num w:numId="3" w16cid:durableId="590621936">
    <w:abstractNumId w:val="3"/>
  </w:num>
  <w:num w:numId="4" w16cid:durableId="3691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2A49"/>
    <w:rsid w:val="00064949"/>
    <w:rsid w:val="0006598B"/>
    <w:rsid w:val="00066E02"/>
    <w:rsid w:val="000676FE"/>
    <w:rsid w:val="00082681"/>
    <w:rsid w:val="00082961"/>
    <w:rsid w:val="00082A0D"/>
    <w:rsid w:val="000836B9"/>
    <w:rsid w:val="00085382"/>
    <w:rsid w:val="0009019F"/>
    <w:rsid w:val="0009522D"/>
    <w:rsid w:val="000B352B"/>
    <w:rsid w:val="000B35B9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15855"/>
    <w:rsid w:val="00120547"/>
    <w:rsid w:val="001242CE"/>
    <w:rsid w:val="00126F33"/>
    <w:rsid w:val="0014051F"/>
    <w:rsid w:val="001519D4"/>
    <w:rsid w:val="00151AA1"/>
    <w:rsid w:val="00152424"/>
    <w:rsid w:val="00153B68"/>
    <w:rsid w:val="0015478D"/>
    <w:rsid w:val="00155454"/>
    <w:rsid w:val="001563CD"/>
    <w:rsid w:val="00160012"/>
    <w:rsid w:val="00162FC1"/>
    <w:rsid w:val="001668E9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5F6B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324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4A7"/>
    <w:rsid w:val="00232EE7"/>
    <w:rsid w:val="00236E19"/>
    <w:rsid w:val="00236FB2"/>
    <w:rsid w:val="0024069D"/>
    <w:rsid w:val="002410FB"/>
    <w:rsid w:val="002454D1"/>
    <w:rsid w:val="002467BB"/>
    <w:rsid w:val="00247945"/>
    <w:rsid w:val="002507CA"/>
    <w:rsid w:val="00250C63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043"/>
    <w:rsid w:val="00336238"/>
    <w:rsid w:val="003428C4"/>
    <w:rsid w:val="00342D31"/>
    <w:rsid w:val="00345669"/>
    <w:rsid w:val="00346350"/>
    <w:rsid w:val="00346580"/>
    <w:rsid w:val="00350E6D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3EB0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C6ACF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0554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4D58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0300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2D9D"/>
    <w:rsid w:val="00555072"/>
    <w:rsid w:val="00557F8F"/>
    <w:rsid w:val="00560705"/>
    <w:rsid w:val="00561E12"/>
    <w:rsid w:val="00564501"/>
    <w:rsid w:val="00574F02"/>
    <w:rsid w:val="00577758"/>
    <w:rsid w:val="00577824"/>
    <w:rsid w:val="00582176"/>
    <w:rsid w:val="005839B6"/>
    <w:rsid w:val="0058505D"/>
    <w:rsid w:val="0058547A"/>
    <w:rsid w:val="0058636E"/>
    <w:rsid w:val="00592347"/>
    <w:rsid w:val="005960BC"/>
    <w:rsid w:val="005A0B9C"/>
    <w:rsid w:val="005A4175"/>
    <w:rsid w:val="005A51D8"/>
    <w:rsid w:val="005A54A6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8E3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0CBC"/>
    <w:rsid w:val="0061278E"/>
    <w:rsid w:val="006130BF"/>
    <w:rsid w:val="0061443C"/>
    <w:rsid w:val="0061599A"/>
    <w:rsid w:val="00615DEC"/>
    <w:rsid w:val="0062079C"/>
    <w:rsid w:val="00623AA7"/>
    <w:rsid w:val="006258A0"/>
    <w:rsid w:val="00625AC7"/>
    <w:rsid w:val="00635798"/>
    <w:rsid w:val="00635D49"/>
    <w:rsid w:val="00636582"/>
    <w:rsid w:val="0064061D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155"/>
    <w:rsid w:val="0068337C"/>
    <w:rsid w:val="006873D6"/>
    <w:rsid w:val="00691C4D"/>
    <w:rsid w:val="006944C4"/>
    <w:rsid w:val="00694850"/>
    <w:rsid w:val="006948BB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0FFE"/>
    <w:rsid w:val="006E227F"/>
    <w:rsid w:val="006E2F28"/>
    <w:rsid w:val="006E7FC3"/>
    <w:rsid w:val="006F23E4"/>
    <w:rsid w:val="006F30F9"/>
    <w:rsid w:val="006F4206"/>
    <w:rsid w:val="006F42D6"/>
    <w:rsid w:val="006F5268"/>
    <w:rsid w:val="006F589A"/>
    <w:rsid w:val="006F7345"/>
    <w:rsid w:val="00714345"/>
    <w:rsid w:val="00715BAC"/>
    <w:rsid w:val="007217F8"/>
    <w:rsid w:val="00722562"/>
    <w:rsid w:val="00722DEB"/>
    <w:rsid w:val="00723D0C"/>
    <w:rsid w:val="00730D82"/>
    <w:rsid w:val="00731969"/>
    <w:rsid w:val="00731CD1"/>
    <w:rsid w:val="00732D41"/>
    <w:rsid w:val="007435F5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20E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4E58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D77FC"/>
    <w:rsid w:val="007E5BF0"/>
    <w:rsid w:val="007E7216"/>
    <w:rsid w:val="007E7283"/>
    <w:rsid w:val="007E742D"/>
    <w:rsid w:val="007F05CF"/>
    <w:rsid w:val="007F1298"/>
    <w:rsid w:val="007F266F"/>
    <w:rsid w:val="007F2F8B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55CB5"/>
    <w:rsid w:val="0087056D"/>
    <w:rsid w:val="008748E0"/>
    <w:rsid w:val="0088142F"/>
    <w:rsid w:val="00883853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3633"/>
    <w:rsid w:val="00A241A8"/>
    <w:rsid w:val="00A27403"/>
    <w:rsid w:val="00A278D2"/>
    <w:rsid w:val="00A30685"/>
    <w:rsid w:val="00A40824"/>
    <w:rsid w:val="00A40A89"/>
    <w:rsid w:val="00A42A5F"/>
    <w:rsid w:val="00A43EFD"/>
    <w:rsid w:val="00A457A7"/>
    <w:rsid w:val="00A45AA0"/>
    <w:rsid w:val="00A45D0B"/>
    <w:rsid w:val="00A50A41"/>
    <w:rsid w:val="00A53280"/>
    <w:rsid w:val="00A54A6B"/>
    <w:rsid w:val="00A54C76"/>
    <w:rsid w:val="00A55384"/>
    <w:rsid w:val="00A558ED"/>
    <w:rsid w:val="00A60108"/>
    <w:rsid w:val="00A616CA"/>
    <w:rsid w:val="00A620D4"/>
    <w:rsid w:val="00A6390F"/>
    <w:rsid w:val="00A63CF0"/>
    <w:rsid w:val="00A64048"/>
    <w:rsid w:val="00A667E8"/>
    <w:rsid w:val="00A73124"/>
    <w:rsid w:val="00A75387"/>
    <w:rsid w:val="00A8439A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58AB"/>
    <w:rsid w:val="00B36CF8"/>
    <w:rsid w:val="00B40A04"/>
    <w:rsid w:val="00B41501"/>
    <w:rsid w:val="00B4373D"/>
    <w:rsid w:val="00B43A29"/>
    <w:rsid w:val="00B47AE9"/>
    <w:rsid w:val="00B51116"/>
    <w:rsid w:val="00B55DC0"/>
    <w:rsid w:val="00B5685C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18DD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BD2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3851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4C37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35C9"/>
    <w:rsid w:val="00DB3BB9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47CD"/>
    <w:rsid w:val="00E5628C"/>
    <w:rsid w:val="00E57C34"/>
    <w:rsid w:val="00E6186D"/>
    <w:rsid w:val="00E63E63"/>
    <w:rsid w:val="00E64D07"/>
    <w:rsid w:val="00E656D5"/>
    <w:rsid w:val="00E6765E"/>
    <w:rsid w:val="00E707C6"/>
    <w:rsid w:val="00E71E57"/>
    <w:rsid w:val="00E7365A"/>
    <w:rsid w:val="00E74B6C"/>
    <w:rsid w:val="00E74E31"/>
    <w:rsid w:val="00E757BB"/>
    <w:rsid w:val="00E8043B"/>
    <w:rsid w:val="00E80478"/>
    <w:rsid w:val="00E81939"/>
    <w:rsid w:val="00E82247"/>
    <w:rsid w:val="00E83D7D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14E1"/>
    <w:rsid w:val="00EB20A5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13DB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3CE6"/>
    <w:rsid w:val="00FD44C4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1C85-0DCD-414E-AC1B-C4442DC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2026-02-12T02:46:00Z</cp:lastPrinted>
  <dcterms:created xsi:type="dcterms:W3CDTF">2026-03-02T02:46:00Z</dcterms:created>
  <dcterms:modified xsi:type="dcterms:W3CDTF">2026-03-02T02:46:00Z</dcterms:modified>
</cp:coreProperties>
</file>